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>Приложение 1</w:t>
      </w:r>
      <w:r w:rsidR="00196AC9" w:rsidRPr="00811A3F">
        <w:rPr>
          <w:rFonts w:ascii="Times New Roman" w:hAnsi="Times New Roman"/>
        </w:rPr>
        <w:t>1</w:t>
      </w:r>
    </w:p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811A3F">
        <w:rPr>
          <w:rFonts w:ascii="Times New Roman" w:hAnsi="Times New Roman"/>
        </w:rPr>
        <w:t xml:space="preserve">      от «_____» _____________</w:t>
      </w:r>
      <w:r w:rsidRPr="00811A3F">
        <w:rPr>
          <w:rFonts w:ascii="Times New Roman" w:hAnsi="Times New Roman"/>
        </w:rPr>
        <w:t>2025 г №_____</w:t>
      </w:r>
    </w:p>
    <w:p w:rsidR="000B089D" w:rsidRPr="00811A3F" w:rsidRDefault="000B089D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811A3F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811A3F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AC9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>202</w:t>
      </w:r>
      <w:r w:rsidR="00196AC9" w:rsidRPr="00811A3F">
        <w:rPr>
          <w:rFonts w:ascii="Times New Roman" w:hAnsi="Times New Roman"/>
          <w:b/>
          <w:bCs/>
          <w:color w:val="000000" w:themeColor="text1"/>
        </w:rPr>
        <w:t>6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 xml:space="preserve"> год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900"/>
        <w:gridCol w:w="540"/>
        <w:gridCol w:w="540"/>
        <w:gridCol w:w="1535"/>
        <w:gridCol w:w="689"/>
        <w:gridCol w:w="1182"/>
      </w:tblGrid>
      <w:tr w:rsidR="00196AC9" w:rsidRPr="00811A3F" w:rsidTr="00BD68E0">
        <w:trPr>
          <w:cantSplit/>
          <w:trHeight w:val="3494"/>
        </w:trPr>
        <w:tc>
          <w:tcPr>
            <w:tcW w:w="5104" w:type="dxa"/>
            <w:vAlign w:val="center"/>
          </w:tcPr>
          <w:p w:rsidR="00196AC9" w:rsidRPr="00811A3F" w:rsidRDefault="00196AC9" w:rsidP="00811A3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СУММА </w:t>
            </w:r>
          </w:p>
        </w:tc>
      </w:tr>
      <w:tr w:rsidR="00196AC9" w:rsidRPr="00811A3F" w:rsidTr="00196AC9">
        <w:trPr>
          <w:tblHeader/>
        </w:trPr>
        <w:tc>
          <w:tcPr>
            <w:tcW w:w="5104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289406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108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126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811A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4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54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675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BD68E0">
        <w:trPr>
          <w:trHeight w:val="25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278236,4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110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5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853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336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c>
          <w:tcPr>
            <w:tcW w:w="5104" w:type="dxa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rPr>
          <w:trHeight w:val="3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BD68E0">
        <w:trPr>
          <w:trHeight w:val="151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23161D" w:rsidRPr="00811A3F" w:rsidTr="00F5114C">
        <w:trPr>
          <w:trHeight w:val="73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rPr>
          <w:trHeight w:val="22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BD68E0">
        <w:trPr>
          <w:trHeight w:val="31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23161D" w:rsidRPr="00811A3F" w:rsidTr="00F5114C">
        <w:trPr>
          <w:trHeight w:val="142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54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332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726FD5" w:rsidRPr="00811A3F" w:rsidTr="00F5114C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11005,6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2876,9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86492,7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6073,0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36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11A3F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C22F8D">
        <w:trPr>
          <w:cantSplit/>
          <w:trHeight w:val="20"/>
        </w:trPr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19,2Предоставление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16124,7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327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10639,3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19463,1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19461,7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bookmarkStart w:id="0" w:name="_GoBack"/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bookmarkEnd w:id="0"/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3207,8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3207,8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3207,8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3207,8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166637,4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52883,2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811A3F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44175,2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BD68E0">
        <w:trPr>
          <w:trHeight w:val="312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811A3F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3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Резервные фонды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2110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96821,9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Расходы на внесение изменений в генеральные </w:t>
            </w:r>
            <w:r w:rsidRPr="00811A3F">
              <w:rPr>
                <w:rFonts w:ascii="Times New Roman" w:hAnsi="Times New Roman"/>
              </w:rPr>
              <w:lastRenderedPageBreak/>
              <w:t>планы, правила землепользования и застройки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rPr>
          <w:trHeight w:val="26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11382,3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 xml:space="preserve">Расходы на выплату пенсий за выслугу лет лицам, </w:t>
            </w:r>
            <w:r w:rsidRPr="00811A3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5682,3</w:t>
            </w:r>
          </w:p>
        </w:tc>
      </w:tr>
      <w:tr w:rsidR="00F426DB" w:rsidRPr="00811A3F" w:rsidTr="00F5114C">
        <w:trPr>
          <w:trHeight w:val="565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4914,0</w:t>
            </w:r>
          </w:p>
        </w:tc>
      </w:tr>
      <w:tr w:rsidR="00F426DB" w:rsidRPr="00811A3F" w:rsidTr="00F5114C">
        <w:trPr>
          <w:trHeight w:val="35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61688,1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34935,7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30417,8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91 00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24153,6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91 0 05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4532,1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227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239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174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811A3F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DC6" w:rsidRDefault="00A45DC6">
      <w:pPr>
        <w:spacing w:after="0" w:line="240" w:lineRule="auto"/>
      </w:pPr>
      <w:r>
        <w:separator/>
      </w:r>
    </w:p>
  </w:endnote>
  <w:endnote w:type="continuationSeparator" w:id="1">
    <w:p w:rsidR="00A45DC6" w:rsidRDefault="00A4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DC6" w:rsidRDefault="00A45DC6">
      <w:pPr>
        <w:spacing w:after="0" w:line="240" w:lineRule="auto"/>
      </w:pPr>
      <w:r>
        <w:separator/>
      </w:r>
    </w:p>
  </w:footnote>
  <w:footnote w:type="continuationSeparator" w:id="1">
    <w:p w:rsidR="00A45DC6" w:rsidRDefault="00A4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F8D" w:rsidRDefault="00B6455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F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0629">
      <w:rPr>
        <w:rStyle w:val="a5"/>
        <w:noProof/>
      </w:rPr>
      <w:t>10</w:t>
    </w:r>
    <w:r>
      <w:rPr>
        <w:rStyle w:val="a5"/>
      </w:rPr>
      <w:fldChar w:fldCharType="end"/>
    </w:r>
  </w:p>
  <w:p w:rsidR="00C22F8D" w:rsidRDefault="00C22F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51E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4FCC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0C0C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3F08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089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101E"/>
    <w:rsid w:val="000C2A4B"/>
    <w:rsid w:val="000C2A5F"/>
    <w:rsid w:val="000C2D16"/>
    <w:rsid w:val="000C3021"/>
    <w:rsid w:val="000C442D"/>
    <w:rsid w:val="000C4B73"/>
    <w:rsid w:val="000C5F99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AC9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4D85"/>
    <w:rsid w:val="001B5404"/>
    <w:rsid w:val="001B6274"/>
    <w:rsid w:val="001B7624"/>
    <w:rsid w:val="001C0629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635"/>
    <w:rsid w:val="001E2E17"/>
    <w:rsid w:val="001E3033"/>
    <w:rsid w:val="001E3369"/>
    <w:rsid w:val="001E37DE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C4D"/>
    <w:rsid w:val="002310F4"/>
    <w:rsid w:val="002313D5"/>
    <w:rsid w:val="0023161D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2A7A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218F"/>
    <w:rsid w:val="003032B6"/>
    <w:rsid w:val="00303E53"/>
    <w:rsid w:val="00303FA7"/>
    <w:rsid w:val="00304022"/>
    <w:rsid w:val="00304B54"/>
    <w:rsid w:val="00306D91"/>
    <w:rsid w:val="00307484"/>
    <w:rsid w:val="00307693"/>
    <w:rsid w:val="00311401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D17"/>
    <w:rsid w:val="00347D34"/>
    <w:rsid w:val="00350071"/>
    <w:rsid w:val="003506D3"/>
    <w:rsid w:val="003508D1"/>
    <w:rsid w:val="00351E9A"/>
    <w:rsid w:val="00352B1D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9DC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836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A66"/>
    <w:rsid w:val="003B06DE"/>
    <w:rsid w:val="003B0825"/>
    <w:rsid w:val="003B172C"/>
    <w:rsid w:val="003B19C9"/>
    <w:rsid w:val="003B21E5"/>
    <w:rsid w:val="003B26B2"/>
    <w:rsid w:val="003B27C1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1CB6"/>
    <w:rsid w:val="004428E4"/>
    <w:rsid w:val="00442C11"/>
    <w:rsid w:val="00442ED3"/>
    <w:rsid w:val="00443B2A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9BF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44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56A"/>
    <w:rsid w:val="00573626"/>
    <w:rsid w:val="005737C1"/>
    <w:rsid w:val="00573B4A"/>
    <w:rsid w:val="00574134"/>
    <w:rsid w:val="00574372"/>
    <w:rsid w:val="0057495E"/>
    <w:rsid w:val="00575C50"/>
    <w:rsid w:val="00575F7F"/>
    <w:rsid w:val="00576067"/>
    <w:rsid w:val="005762D5"/>
    <w:rsid w:val="0057697F"/>
    <w:rsid w:val="005772A6"/>
    <w:rsid w:val="005772BF"/>
    <w:rsid w:val="00580A4D"/>
    <w:rsid w:val="00580C06"/>
    <w:rsid w:val="0058192A"/>
    <w:rsid w:val="005822BE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4BC3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96"/>
    <w:rsid w:val="00675322"/>
    <w:rsid w:val="00675E26"/>
    <w:rsid w:val="00676426"/>
    <w:rsid w:val="00676577"/>
    <w:rsid w:val="00677D76"/>
    <w:rsid w:val="00677FB9"/>
    <w:rsid w:val="00677FE6"/>
    <w:rsid w:val="00681F54"/>
    <w:rsid w:val="006825FF"/>
    <w:rsid w:val="00683AF4"/>
    <w:rsid w:val="00683DC2"/>
    <w:rsid w:val="006842DF"/>
    <w:rsid w:val="006844C7"/>
    <w:rsid w:val="00684D44"/>
    <w:rsid w:val="00685600"/>
    <w:rsid w:val="006856C1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05C2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26FD5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4C1E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3E7F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2D18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1A3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33C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88B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068C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4B37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17D"/>
    <w:rsid w:val="00923559"/>
    <w:rsid w:val="009240A6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3699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4DE0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57F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5DE6"/>
    <w:rsid w:val="00A06269"/>
    <w:rsid w:val="00A10199"/>
    <w:rsid w:val="00A10697"/>
    <w:rsid w:val="00A10D75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34A6"/>
    <w:rsid w:val="00A43CA7"/>
    <w:rsid w:val="00A45207"/>
    <w:rsid w:val="00A45213"/>
    <w:rsid w:val="00A455D7"/>
    <w:rsid w:val="00A45DC6"/>
    <w:rsid w:val="00A46D13"/>
    <w:rsid w:val="00A46D7D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7C5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00"/>
    <w:rsid w:val="00A87B4B"/>
    <w:rsid w:val="00A9020A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1C4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BD6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928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60B5"/>
    <w:rsid w:val="00B46546"/>
    <w:rsid w:val="00B475A1"/>
    <w:rsid w:val="00B5026D"/>
    <w:rsid w:val="00B50426"/>
    <w:rsid w:val="00B5125B"/>
    <w:rsid w:val="00B51D1B"/>
    <w:rsid w:val="00B51E8C"/>
    <w:rsid w:val="00B51F4F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4550"/>
    <w:rsid w:val="00B65747"/>
    <w:rsid w:val="00B662D6"/>
    <w:rsid w:val="00B66453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3C8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6F6"/>
    <w:rsid w:val="00BD68E0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708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6BBD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2F8D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6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592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71EE"/>
    <w:rsid w:val="00D77271"/>
    <w:rsid w:val="00D77351"/>
    <w:rsid w:val="00D7747E"/>
    <w:rsid w:val="00D779C5"/>
    <w:rsid w:val="00D8072A"/>
    <w:rsid w:val="00D81160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3DC6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295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6F5D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26DB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14C"/>
    <w:rsid w:val="00F51A9F"/>
    <w:rsid w:val="00F53518"/>
    <w:rsid w:val="00F53E8A"/>
    <w:rsid w:val="00F545C4"/>
    <w:rsid w:val="00F55036"/>
    <w:rsid w:val="00F5534A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16C0-08B0-4BC5-8844-D71B2CC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25</Pages>
  <Words>9812</Words>
  <Characters>55932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28</cp:revision>
  <cp:lastPrinted>2025-11-03T09:11:00Z</cp:lastPrinted>
  <dcterms:created xsi:type="dcterms:W3CDTF">2025-11-01T11:37:00Z</dcterms:created>
  <dcterms:modified xsi:type="dcterms:W3CDTF">2025-11-13T13:16:00Z</dcterms:modified>
</cp:coreProperties>
</file>